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7202F" w:rsidRDefault="008A6066" w:rsidP="008A6066">
      <w:pPr>
        <w:ind w:left="80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29.08.2025r.</w:t>
      </w:r>
    </w:p>
    <w:p w14:paraId="00000002" w14:textId="77777777" w:rsidR="00A7202F" w:rsidRDefault="00A7202F">
      <w:pPr>
        <w:jc w:val="both"/>
        <w:rPr>
          <w:rFonts w:ascii="Times New Roman" w:eastAsia="Times New Roman" w:hAnsi="Times New Roman" w:cs="Times New Roman"/>
        </w:rPr>
      </w:pPr>
    </w:p>
    <w:p w14:paraId="00000003" w14:textId="77777777" w:rsidR="00A7202F" w:rsidRDefault="008A60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Szanowni Państwo,</w:t>
      </w:r>
    </w:p>
    <w:p w14:paraId="00000004" w14:textId="77777777" w:rsidR="00A7202F" w:rsidRDefault="00A7202F">
      <w:pPr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A7202F" w:rsidRDefault="008A60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Fundacja INFOTECH zaprasza do złożenia oferty cenowej na wykonanie usługi realizacji 8 wyjazdów edukacyjnych, łącznie 330 osobom, w tym 300 uczniów i 30 opiekunów, do Warszawy, zgodnie z założeniami dot. Programu Młodzi Obywatele MEN (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wizyty w instytucjach</w:t>
      </w:r>
      <w:r>
        <w:rPr>
          <w:rFonts w:ascii="Times New Roman" w:eastAsia="Times New Roman" w:hAnsi="Times New Roman" w:cs="Times New Roman"/>
        </w:rPr>
        <w:t xml:space="preserve"> publicznych, państwowych, administracji). </w:t>
      </w:r>
    </w:p>
    <w:p w14:paraId="00000006" w14:textId="77777777" w:rsidR="00A7202F" w:rsidRDefault="00A7202F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A7202F" w:rsidRDefault="008A60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Zamówienie będzie obejmowało swoim zakresem:</w:t>
      </w:r>
    </w:p>
    <w:p w14:paraId="00000008" w14:textId="77777777" w:rsidR="00A7202F" w:rsidRDefault="008A606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Przewóz uczestników (8 grup - maksymalnie 50 os. na grupę) na trasie Białystok - Warszawa - Białystok oraz w Warszawie między poszczególnymi punktami programu oraz mi</w:t>
      </w:r>
      <w:r>
        <w:rPr>
          <w:rFonts w:ascii="Times New Roman" w:eastAsia="Times New Roman" w:hAnsi="Times New Roman" w:cs="Times New Roman"/>
        </w:rPr>
        <w:t>ejscem zakwaterowania.</w:t>
      </w:r>
    </w:p>
    <w:p w14:paraId="00000009" w14:textId="77777777" w:rsidR="00A7202F" w:rsidRDefault="008A606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Zakwaterowanie uczestników oraz opiekunów w Warszawie, obiekt noclegowy powinien znajdować się w granicach administracyjnych miasta Warszawa. Zakwaterowanie każdej z grup powinno odbywać się w jednym obiekcie przez cały okres wyjazdu</w:t>
      </w:r>
      <w:r>
        <w:rPr>
          <w:rFonts w:ascii="Times New Roman" w:eastAsia="Times New Roman" w:hAnsi="Times New Roman" w:cs="Times New Roman"/>
        </w:rPr>
        <w:t xml:space="preserve">. Każda z grup może być zakwaterowana w innym obiekcie noclegowym. Wszystkie pokoje powinny posiadać oddzielne łóżka dla każdego podróżnego, łazienkę z pełnym węzłem sanitarnym, pościel, przybory toaletowe. Opiekunowie powinni być zakwaterowani w pokojach </w:t>
      </w:r>
      <w:r>
        <w:rPr>
          <w:rFonts w:ascii="Times New Roman" w:eastAsia="Times New Roman" w:hAnsi="Times New Roman" w:cs="Times New Roman"/>
        </w:rPr>
        <w:t>maksymalnie 2 osobowych, uczniowie w pokojach wieloosobowych - niedopuszczalne jest kwaterowanie uczestników tej samej płci w jednym pokoju.</w:t>
      </w:r>
    </w:p>
    <w:p w14:paraId="0000000A" w14:textId="77777777" w:rsidR="00A7202F" w:rsidRDefault="008A606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Wyżywienie uczestników:</w:t>
      </w:r>
    </w:p>
    <w:p w14:paraId="0000000B" w14:textId="77777777" w:rsidR="00A7202F" w:rsidRDefault="008A60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śniadania - w obiekcie noclegowym, po każdym noclegu</w:t>
      </w:r>
    </w:p>
    <w:p w14:paraId="0000000C" w14:textId="77777777" w:rsidR="00A7202F" w:rsidRDefault="008A60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obiady/lunche - minimum dwu daniowe ci</w:t>
      </w:r>
      <w:r>
        <w:rPr>
          <w:rFonts w:ascii="Times New Roman" w:eastAsia="Times New Roman" w:hAnsi="Times New Roman" w:cs="Times New Roman"/>
        </w:rPr>
        <w:t xml:space="preserve">epłe menu, napój - lokalizacja obiektu gastronomicznego musi być zlokalizowana optymalnie dla programu zwiedzania by nie tracić czasu na dojazdy, </w:t>
      </w:r>
    </w:p>
    <w:p w14:paraId="0000000D" w14:textId="77777777" w:rsidR="00A7202F" w:rsidRDefault="008A60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kolacje - w obiekcie noclegowym, przed każdym noclegiem</w:t>
      </w:r>
    </w:p>
    <w:p w14:paraId="0000000E" w14:textId="77777777" w:rsidR="00A7202F" w:rsidRDefault="008A60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Posiłki muszą być dostosowane do zgłaszanych przez z</w:t>
      </w:r>
      <w:r>
        <w:rPr>
          <w:rFonts w:ascii="Times New Roman" w:eastAsia="Times New Roman" w:hAnsi="Times New Roman" w:cs="Times New Roman"/>
        </w:rPr>
        <w:t>amawiającego diet uczestników oraz wykluczone powinny  być zgłoszone alergeny.</w:t>
      </w:r>
    </w:p>
    <w:p w14:paraId="0000000F" w14:textId="77777777" w:rsidR="00A7202F" w:rsidRDefault="008A606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Opieka pilota wycieczek przez cały okres wyjazdu, każdej z grup.</w:t>
      </w:r>
    </w:p>
    <w:p w14:paraId="00000010" w14:textId="77777777" w:rsidR="00A7202F" w:rsidRDefault="008A606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Zwiedzanie miasta z licencjonowanym przewodnikiem miejskim.</w:t>
      </w:r>
    </w:p>
    <w:p w14:paraId="00000011" w14:textId="77777777" w:rsidR="00A7202F" w:rsidRDefault="008A606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Zapewnienie minimum 10 atrakcji/aktywności zgodnych </w:t>
      </w:r>
      <w:r>
        <w:rPr>
          <w:rFonts w:ascii="Times New Roman" w:eastAsia="Times New Roman" w:hAnsi="Times New Roman" w:cs="Times New Roman"/>
        </w:rPr>
        <w:t>z założeniami Programu Młodzi Obywatele MEN z zapewnieniem biletów wstępu, usług przewodnickich i innych wymaganych związanych z atrakcją/aktywnością.</w:t>
      </w:r>
    </w:p>
    <w:p w14:paraId="00000012" w14:textId="77777777" w:rsidR="00A7202F" w:rsidRDefault="008A606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Ubezpieczenie wszystkich podróżnych od Następstw Nieszczęśliwych Wypadków.</w:t>
      </w:r>
    </w:p>
    <w:p w14:paraId="00000013" w14:textId="77777777" w:rsidR="00A7202F" w:rsidRDefault="00A7202F">
      <w:pPr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A7202F" w:rsidRDefault="008A60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Oferta powinna uwzględniać ró</w:t>
      </w:r>
      <w:r>
        <w:rPr>
          <w:rFonts w:ascii="Times New Roman" w:eastAsia="Times New Roman" w:hAnsi="Times New Roman" w:cs="Times New Roman"/>
        </w:rPr>
        <w:t>wnież wszystkie dodatkowe koszty związane z realizacją wyjazdów jak parkingi, opłaty drogowe, zakwaterowanie oraz wyżywienie pilota wycieczek i kierowcy.</w:t>
      </w:r>
    </w:p>
    <w:p w14:paraId="00000015" w14:textId="77777777" w:rsidR="00A7202F" w:rsidRDefault="00A7202F">
      <w:pPr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A7202F" w:rsidRDefault="008A60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Planowane terminy realizacji wyjazdów: 6-9.10 / 13-16.10 / 20-23.10 / 27-30.10 / 3-6.11 / 10-13.11 / </w:t>
      </w:r>
      <w:r>
        <w:rPr>
          <w:rFonts w:ascii="Times New Roman" w:eastAsia="Times New Roman" w:hAnsi="Times New Roman" w:cs="Times New Roman"/>
        </w:rPr>
        <w:t>17-20.11 / 24-27.11.2025 r.</w:t>
      </w:r>
    </w:p>
    <w:p w14:paraId="00000017" w14:textId="77777777" w:rsidR="00A7202F" w:rsidRDefault="00A7202F">
      <w:pPr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A7202F" w:rsidRDefault="008A60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Ofertę proszę przygotować w języku polskim, z załączonym formularzem ofertowym i dostarczyć pod adres: </w:t>
      </w:r>
      <w:r>
        <w:rPr>
          <w:rFonts w:ascii="Times New Roman" w:eastAsia="Times New Roman" w:hAnsi="Times New Roman" w:cs="Times New Roman"/>
          <w:color w:val="404040"/>
          <w:highlight w:val="white"/>
        </w:rPr>
        <w:t>ul. Ciepła 40 15-472 Białystok</w:t>
      </w:r>
      <w:r>
        <w:rPr>
          <w:rFonts w:ascii="Times New Roman" w:eastAsia="Times New Roman" w:hAnsi="Times New Roman" w:cs="Times New Roman"/>
        </w:rPr>
        <w:t>,  do dnia 05.09.2025r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9" w14:textId="77777777" w:rsidR="00A7202F" w:rsidRDefault="008A6066">
      <w:pPr>
        <w:ind w:left="79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1</w:t>
      </w:r>
    </w:p>
    <w:p w14:paraId="0000001A" w14:textId="77777777" w:rsidR="00A7202F" w:rsidRDefault="00A7202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A7202F" w:rsidRDefault="00A7202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</w:t>
      </w:r>
    </w:p>
    <w:p w14:paraId="0000001D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(nazwa lub pieczęć Wykonawcy) </w:t>
      </w:r>
    </w:p>
    <w:p w14:paraId="0000001E" w14:textId="77777777" w:rsidR="00A7202F" w:rsidRDefault="00A7202F">
      <w:pPr>
        <w:ind w:left="5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A7202F" w:rsidRDefault="00A7202F">
      <w:pPr>
        <w:ind w:left="5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A7202F" w:rsidRDefault="008A6066">
      <w:pPr>
        <w:ind w:left="5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1" w14:textId="77777777" w:rsidR="00A7202F" w:rsidRDefault="008A6066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14:paraId="00000022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Odpowiadając na zaproszenie do złożenia oferty z dnia 29.08.2025r. </w:t>
      </w:r>
    </w:p>
    <w:p w14:paraId="00000023" w14:textId="77777777" w:rsidR="00A7202F" w:rsidRDefault="008A6066">
      <w:pPr>
        <w:spacing w:before="24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dotyczącego wykonania usługi realizacji 8 wyjazdów edukacyjnych, łącznie 330 osobom, w tym 300 uczniów i 30 opiekunów do Warszawy.</w:t>
      </w:r>
    </w:p>
    <w:p w14:paraId="00000025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6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gotowość wykonania przedmiotu zamówienia, zgodnie z wymogami wynikającymi</w:t>
      </w:r>
    </w:p>
    <w:p w14:paraId="00000027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zaproszenia do złożenia oferty:</w:t>
      </w:r>
    </w:p>
    <w:p w14:paraId="00000028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9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Cena brutto: …………………………..PLN</w:t>
      </w:r>
    </w:p>
    <w:p w14:paraId="0000002A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B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Stawka podatku VAT ………………. %</w:t>
      </w:r>
    </w:p>
    <w:p w14:paraId="0000002C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D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Cena brutto (słownie): ……………………………………………………..</w:t>
      </w:r>
    </w:p>
    <w:p w14:paraId="0000002E" w14:textId="77777777" w:rsidR="00A7202F" w:rsidRDefault="00A7202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A7202F" w:rsidRDefault="00A7202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A7202F" w:rsidRDefault="00A7202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A7202F" w:rsidRDefault="00A7202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A7202F" w:rsidRDefault="00A7202F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A7202F" w:rsidRDefault="008A606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4" w14:textId="77777777" w:rsidR="00A7202F" w:rsidRDefault="008A60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00000035" w14:textId="77777777" w:rsidR="00A7202F" w:rsidRDefault="008A6066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podpis osoby upoważnionej do    reprezentowania Wykonawcy)</w:t>
      </w:r>
    </w:p>
    <w:sectPr w:rsidR="00A7202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DEE"/>
    <w:multiLevelType w:val="multilevel"/>
    <w:tmpl w:val="94D8A2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1376A9"/>
    <w:multiLevelType w:val="multilevel"/>
    <w:tmpl w:val="2CB46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F35A84"/>
    <w:multiLevelType w:val="multilevel"/>
    <w:tmpl w:val="8FA056B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2F"/>
    <w:rsid w:val="008A6066"/>
    <w:rsid w:val="00A7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ADBF4-A2FF-4B36-A798-E541AA76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2025-08-24T05:45:00Z</dcterms:created>
  <dcterms:modified xsi:type="dcterms:W3CDTF">2025-08-24T05:45:00Z</dcterms:modified>
</cp:coreProperties>
</file>